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2E4F78"/>
    <w:p w:rsidR="006B08D5" w:rsidRDefault="006B08D5"/>
    <w:p w:rsidR="006B08D5" w:rsidRDefault="00B16021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2159635</wp:posOffset>
            </wp:positionH>
            <wp:positionV relativeFrom="paragraph">
              <wp:posOffset>76835</wp:posOffset>
            </wp:positionV>
            <wp:extent cx="2998470" cy="1920240"/>
            <wp:effectExtent l="19050" t="0" r="0" b="0"/>
            <wp:wrapNone/>
            <wp:docPr id="4" name="il_fi" descr="http://www.alkayaelektronik.com/FK,9772,33,skytech-st-172-rady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kayaelektronik.com/FK,9772,33,skytech-st-172-rady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192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8D5" w:rsidRDefault="006B08D5"/>
    <w:p w:rsidR="006B08D5" w:rsidRDefault="006B08D5"/>
    <w:p w:rsidR="006B08D5" w:rsidRDefault="006B08D5"/>
    <w:p w:rsidR="006B08D5" w:rsidRDefault="006B08D5" w:rsidP="006B08D5"/>
    <w:p w:rsidR="006B08D5" w:rsidRPr="000C7464" w:rsidRDefault="000C7464" w:rsidP="000C7464">
      <w:pPr>
        <w:ind w:left="360"/>
        <w:rPr>
          <w:rFonts w:ascii="Hand Garden" w:hAnsi="Hand Garden"/>
          <w:sz w:val="350"/>
          <w:szCs w:val="350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4079875</wp:posOffset>
            </wp:positionH>
            <wp:positionV relativeFrom="paragraph">
              <wp:posOffset>4039235</wp:posOffset>
            </wp:positionV>
            <wp:extent cx="2312670" cy="2545080"/>
            <wp:effectExtent l="19050" t="0" r="0" b="0"/>
            <wp:wrapNone/>
            <wp:docPr id="14" name="BLOGGER_PHOTO_ID_5280923102156845714" descr="http://2.bp.blogspot.com/_PsT_XtqDAeQ/SUmblPY2cpI/AAAAAAAAAsk/U_Oc3X9aNtM/s400/rende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280923102156845714" descr="http://2.bp.blogspot.com/_PsT_XtqDAeQ/SUmblPY2cpI/AAAAAAAAAsk/U_Oc3X9aNtM/s400/rende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670" cy="254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il_fi" o:spid="_x0000_s1027" type="#_x0000_t75" alt="http://www.bayanlar.biz/wp-content/uploads/Ruyada-Rende-Gormek.jpg" style="position:absolute;left:0;text-align:left;margin-left:27.55pt;margin-top:301.25pt;width:272.4pt;height:255.05pt;z-index:-251656192;visibility:visible;mso-wrap-style:square;mso-position-horizontal-relative:text;mso-position-vertical-relative:text;mso-width-relative:page;mso-height-relative:page" wrapcoords="-70 0 -70 21502 21600 21502 21600 0 -70 0" o:bullet="t">
            <v:imagedata r:id="rId8" o:title="Ruyada-Rende-Gormek"/>
            <w10:wrap type="tight"/>
          </v:shape>
        </w:pict>
      </w:r>
      <w:r>
        <w:rPr>
          <w:rFonts w:ascii="Hand Garden" w:hAnsi="Hand Garden"/>
          <w:sz w:val="350"/>
          <w:szCs w:val="350"/>
        </w:rPr>
        <w:t xml:space="preserve"> R</w:t>
      </w:r>
      <w:r w:rsidRPr="000C7464">
        <w:rPr>
          <w:rFonts w:ascii="Hand Garden" w:hAnsi="Hand Garden"/>
          <w:sz w:val="90"/>
          <w:szCs w:val="90"/>
        </w:rPr>
        <w:t xml:space="preserve"> </w:t>
      </w:r>
      <w:proofErr w:type="spellStart"/>
      <w:r w:rsidR="006B08D5" w:rsidRPr="000C7464">
        <w:rPr>
          <w:rFonts w:ascii="Hand Garden" w:hAnsi="Hand Garden"/>
          <w:sz w:val="350"/>
          <w:szCs w:val="350"/>
        </w:rPr>
        <w:t>r</w:t>
      </w:r>
      <w:proofErr w:type="spellEnd"/>
    </w:p>
    <w:sectPr w:rsidR="006B08D5" w:rsidRPr="000C7464" w:rsidSect="00B16021">
      <w:pgSz w:w="11906" w:h="16838"/>
      <w:pgMar w:top="397" w:right="397" w:bottom="397" w:left="397" w:header="709" w:footer="709" w:gutter="0"/>
      <w:pgBorders w:offsetFrom="page">
        <w:top w:val="gingerbreadMan" w:sz="31" w:space="24" w:color="E36C0A" w:themeColor="accent6" w:themeShade="BF"/>
        <w:left w:val="gingerbreadMan" w:sz="31" w:space="24" w:color="E36C0A" w:themeColor="accent6" w:themeShade="BF"/>
        <w:bottom w:val="gingerbreadMan" w:sz="31" w:space="24" w:color="E36C0A" w:themeColor="accent6" w:themeShade="BF"/>
        <w:right w:val="gingerbreadMan" w:sz="31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l_fi" o:spid="_x0000_i1025" type="#_x0000_t75" alt="http://www.bayanlar.biz/wp-content/uploads/Ruyada-Rende-Gormek.jpg" style="width:233pt;height:165pt;visibility:visible;mso-wrap-style:square" o:bullet="t">
        <v:imagedata r:id="rId1" o:title="Ruyada-Rende-Gormek"/>
      </v:shape>
    </w:pict>
  </w:numPicBullet>
  <w:abstractNum w:abstractNumId="0">
    <w:nsid w:val="662B469D"/>
    <w:multiLevelType w:val="hybridMultilevel"/>
    <w:tmpl w:val="937CA8DC"/>
    <w:lvl w:ilvl="0" w:tplc="8C7034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7CE1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B203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641E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52C5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D06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289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E2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2E95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B08D5"/>
    <w:rsid w:val="00092455"/>
    <w:rsid w:val="000C7464"/>
    <w:rsid w:val="002E4F78"/>
    <w:rsid w:val="0067027F"/>
    <w:rsid w:val="006B08D5"/>
    <w:rsid w:val="00717263"/>
    <w:rsid w:val="00897DC4"/>
    <w:rsid w:val="00B16021"/>
    <w:rsid w:val="00C45370"/>
    <w:rsid w:val="00D76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0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08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C74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.bp.blogspot.com/_PsT_XtqDAeQ/SUmblPY2cpI/AAAAAAAAAsk/U_Oc3X9aNtM/s1600-h/rende.jpg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apos</cp:lastModifiedBy>
  <cp:revision>3</cp:revision>
  <dcterms:created xsi:type="dcterms:W3CDTF">2012-12-08T08:13:00Z</dcterms:created>
  <dcterms:modified xsi:type="dcterms:W3CDTF">2012-12-08T09:01:00Z</dcterms:modified>
</cp:coreProperties>
</file>